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0FAF74" w14:textId="5692B995" w:rsidR="00135A33" w:rsidRPr="00187738" w:rsidRDefault="009D1FB4" w:rsidP="00187738">
      <w:pPr>
        <w:spacing w:after="120"/>
        <w:ind w:firstLine="709"/>
        <w:jc w:val="center"/>
        <w:rPr>
          <w:rFonts w:asciiTheme="minorHAnsi" w:hAnsiTheme="minorHAnsi" w:cstheme="minorHAnsi"/>
          <w:b/>
          <w:bCs/>
          <w:u w:val="single"/>
        </w:rPr>
      </w:pPr>
      <w:bookmarkStart w:id="0" w:name="_GoBack"/>
      <w:bookmarkEnd w:id="0"/>
      <w:r w:rsidRPr="00187738">
        <w:rPr>
          <w:rFonts w:asciiTheme="minorHAnsi" w:hAnsiTheme="minorHAnsi" w:cstheme="minorHAnsi"/>
          <w:b/>
          <w:bCs/>
          <w:u w:val="single"/>
        </w:rPr>
        <w:t>Список домов</w:t>
      </w:r>
      <w:r w:rsidR="007329C7" w:rsidRPr="00187738">
        <w:rPr>
          <w:rFonts w:asciiTheme="minorHAnsi" w:hAnsiTheme="minorHAnsi" w:cstheme="minorHAnsi"/>
          <w:b/>
          <w:bCs/>
          <w:u w:val="single"/>
        </w:rPr>
        <w:t xml:space="preserve"> без допуска ОДПУ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05"/>
        <w:gridCol w:w="3592"/>
        <w:gridCol w:w="4948"/>
      </w:tblGrid>
      <w:tr w:rsidR="00EE0F4C" w14:paraId="3519B7FA" w14:textId="77777777" w:rsidTr="00187738">
        <w:trPr>
          <w:trHeight w:val="6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7253069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b/>
                <w:bCs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8BF1D10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b/>
                <w:bCs/>
                <w:lang w:eastAsia="ru-RU"/>
              </w:rPr>
              <w:t>Адрес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6CABE62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b/>
                <w:bCs/>
                <w:lang w:eastAsia="ru-RU"/>
              </w:rPr>
              <w:t>УК; ТСЖ; ТСН</w:t>
            </w:r>
          </w:p>
        </w:tc>
      </w:tr>
      <w:tr w:rsidR="00EE0F4C" w14:paraId="439AA1A4" w14:textId="77777777" w:rsidTr="00187738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6B3B315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6EA0E7D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30 лет Победы,28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C3A8D6D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Северный берег</w:t>
            </w:r>
          </w:p>
        </w:tc>
      </w:tr>
      <w:tr w:rsidR="00EE0F4C" w14:paraId="59DAF9A1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7E33A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4E8F5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Грибоедова, 2/1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9E461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«Запад»</w:t>
            </w:r>
          </w:p>
        </w:tc>
      </w:tr>
      <w:tr w:rsidR="00EE0F4C" w14:paraId="6607A548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7770C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ECDDD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Грибоедова,10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C9491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«Запад»</w:t>
            </w:r>
          </w:p>
        </w:tc>
      </w:tr>
      <w:tr w:rsidR="00EE0F4C" w14:paraId="20468466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CA148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43719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Грибоедова,11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2A229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«Запад»</w:t>
            </w:r>
          </w:p>
        </w:tc>
      </w:tr>
      <w:tr w:rsidR="00EE0F4C" w14:paraId="0062D33F" w14:textId="77777777" w:rsidTr="00187738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C52113C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36C1AA2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 xml:space="preserve">Григория </w:t>
            </w:r>
            <w:proofErr w:type="spellStart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Кукуевицкого</w:t>
            </w:r>
            <w:proofErr w:type="spellEnd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, 6/3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5465CF7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«Энергия»</w:t>
            </w:r>
          </w:p>
        </w:tc>
      </w:tr>
      <w:tr w:rsidR="00EE0F4C" w14:paraId="1B66EE12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EBFAC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C14A2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 xml:space="preserve">Ивана </w:t>
            </w: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Кайдалова,20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06956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УK «Система»</w:t>
            </w:r>
          </w:p>
        </w:tc>
      </w:tr>
      <w:tr w:rsidR="00EE0F4C" w14:paraId="4F87C787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7E7B4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0C2F3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 xml:space="preserve">Игоря </w:t>
            </w:r>
            <w:proofErr w:type="spellStart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Киртбая</w:t>
            </w:r>
            <w:proofErr w:type="spellEnd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, 5/1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3C6F4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«Запад»</w:t>
            </w:r>
          </w:p>
        </w:tc>
      </w:tr>
      <w:tr w:rsidR="00EE0F4C" w14:paraId="6D73BCCA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E5A1D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3DCBC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 xml:space="preserve">Игоря </w:t>
            </w:r>
            <w:proofErr w:type="spellStart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Киртбая</w:t>
            </w:r>
            <w:proofErr w:type="spellEnd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, 5/2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7D5BE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«Запад»</w:t>
            </w:r>
          </w:p>
        </w:tc>
      </w:tr>
      <w:tr w:rsidR="00EE0F4C" w14:paraId="62E8D46F" w14:textId="77777777" w:rsidTr="00187738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E9197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3F93E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 xml:space="preserve">Игоря </w:t>
            </w:r>
            <w:proofErr w:type="spellStart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Киртбая</w:t>
            </w:r>
            <w:proofErr w:type="spellEnd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, 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D7984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«ЗВЕЗДА» (</w:t>
            </w:r>
            <w:proofErr w:type="spellStart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бывш</w:t>
            </w:r>
            <w:proofErr w:type="spellEnd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. ООО УК «Запад»)</w:t>
            </w:r>
          </w:p>
        </w:tc>
      </w:tr>
      <w:tr w:rsidR="00EE0F4C" w14:paraId="7831A39F" w14:textId="77777777" w:rsidTr="00187738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A9C1D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3CCB2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 xml:space="preserve">Игоря </w:t>
            </w:r>
            <w:proofErr w:type="spellStart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Киртбая</w:t>
            </w:r>
            <w:proofErr w:type="spellEnd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, 9/1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07912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«ЗВЕЗДА» (</w:t>
            </w:r>
            <w:proofErr w:type="spellStart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бывш</w:t>
            </w:r>
            <w:proofErr w:type="spellEnd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. ООО УК «Запад»)</w:t>
            </w:r>
          </w:p>
        </w:tc>
      </w:tr>
      <w:tr w:rsidR="00EE0F4C" w14:paraId="71D316B6" w14:textId="77777777" w:rsidTr="00187738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EEFFE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9A60A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Игоря Киртбая,13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37B0A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 xml:space="preserve">ООО УК </w:t>
            </w: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«ЗВЕЗДА» (</w:t>
            </w:r>
            <w:proofErr w:type="spellStart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бывш</w:t>
            </w:r>
            <w:proofErr w:type="spellEnd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. ООО УК «Запад»)</w:t>
            </w:r>
          </w:p>
        </w:tc>
      </w:tr>
      <w:tr w:rsidR="00EE0F4C" w14:paraId="41780222" w14:textId="77777777" w:rsidTr="00187738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B40B9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ED5BF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Игоря Киртбая,13/1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AC061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«ЗВЕЗДА» (</w:t>
            </w:r>
            <w:proofErr w:type="spellStart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бывш</w:t>
            </w:r>
            <w:proofErr w:type="spellEnd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. ООО УК «Запад»)</w:t>
            </w:r>
          </w:p>
        </w:tc>
      </w:tr>
      <w:tr w:rsidR="00EE0F4C" w14:paraId="5C2BEFB1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6B8C8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B8FC0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Игоря Киртбая,19/1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669FB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"УЮТ" (</w:t>
            </w:r>
            <w:proofErr w:type="spellStart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бывш</w:t>
            </w:r>
            <w:proofErr w:type="spellEnd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. ООО УК «Запад»)</w:t>
            </w:r>
          </w:p>
        </w:tc>
      </w:tr>
      <w:tr w:rsidR="00EE0F4C" w14:paraId="068A67B7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742BA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7A2D9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Игоря Киртбая,19/2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F5165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«Запад»</w:t>
            </w:r>
          </w:p>
        </w:tc>
      </w:tr>
      <w:tr w:rsidR="00EE0F4C" w14:paraId="1986904C" w14:textId="77777777" w:rsidTr="00187738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983C4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0B718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Игоря Киртбая,19/3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CD2BC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«ЗВЕЗДА» (</w:t>
            </w:r>
            <w:proofErr w:type="spellStart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бывш</w:t>
            </w:r>
            <w:proofErr w:type="spellEnd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. ООО УК «Запад»)</w:t>
            </w:r>
          </w:p>
        </w:tc>
      </w:tr>
      <w:tr w:rsidR="00EE0F4C" w14:paraId="6C12F8AA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A6ECD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99B58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Игоря Киртбая,21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955E3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«Запад»</w:t>
            </w:r>
          </w:p>
        </w:tc>
      </w:tr>
      <w:tr w:rsidR="00EE0F4C" w14:paraId="0EA54FAB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A77BD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04962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Игоря Киртбая,21/1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BDF29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«Запад»</w:t>
            </w:r>
          </w:p>
        </w:tc>
      </w:tr>
      <w:tr w:rsidR="00EE0F4C" w14:paraId="221BADFF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DFBBB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F2002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Игоря Киртбая,21/2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BB5EE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«Запад»</w:t>
            </w:r>
          </w:p>
        </w:tc>
      </w:tr>
      <w:tr w:rsidR="00EE0F4C" w14:paraId="5C26415F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ED76C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AFE29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Комсомольский пр-т,11/2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54004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"ЮГРА СЕВЕР"</w:t>
            </w:r>
          </w:p>
        </w:tc>
      </w:tr>
      <w:tr w:rsidR="00EE0F4C" w14:paraId="3B3946AC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6B67F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40FF0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Крылова, 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42FF2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«Запад»</w:t>
            </w:r>
          </w:p>
        </w:tc>
      </w:tr>
      <w:tr w:rsidR="00EE0F4C" w14:paraId="5F0FBAF5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91179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01265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Крылова, 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E7274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"</w:t>
            </w:r>
            <w:proofErr w:type="spellStart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Техсервис</w:t>
            </w:r>
            <w:proofErr w:type="spellEnd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"</w:t>
            </w:r>
          </w:p>
        </w:tc>
      </w:tr>
      <w:tr w:rsidR="00EE0F4C" w14:paraId="04429111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425E9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F64D6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Крылова,13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C5610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«СВД» (</w:t>
            </w:r>
            <w:proofErr w:type="spellStart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бывш</w:t>
            </w:r>
            <w:proofErr w:type="spellEnd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 xml:space="preserve">. ООО </w:t>
            </w: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УК «Запад»)</w:t>
            </w:r>
          </w:p>
        </w:tc>
      </w:tr>
      <w:tr w:rsidR="00EE0F4C" w14:paraId="3ADF048F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3DE58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58D0A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Крылова,17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0A5E0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«Запад»</w:t>
            </w:r>
          </w:p>
        </w:tc>
      </w:tr>
      <w:tr w:rsidR="00EE0F4C" w14:paraId="60BB7B6A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EC47C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4770D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Крылова,23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81BCC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«СВД» (</w:t>
            </w:r>
            <w:proofErr w:type="spellStart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бывш</w:t>
            </w:r>
            <w:proofErr w:type="spellEnd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. ООО УК «Запад»)</w:t>
            </w:r>
          </w:p>
        </w:tc>
      </w:tr>
      <w:tr w:rsidR="00EE0F4C" w14:paraId="25869D88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A782A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090E3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Крылова,39/1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3460D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«Запад»</w:t>
            </w:r>
          </w:p>
        </w:tc>
      </w:tr>
      <w:tr w:rsidR="00EE0F4C" w14:paraId="0D6C6F56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64346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F983D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Ленина пр-т,62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044C2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СЭУ №8</w:t>
            </w:r>
          </w:p>
        </w:tc>
      </w:tr>
      <w:tr w:rsidR="00EE0F4C" w14:paraId="3B8EAD68" w14:textId="77777777" w:rsidTr="00187738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3F8018C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C602064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Ленинградская,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EC76F92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"</w:t>
            </w:r>
            <w:proofErr w:type="spellStart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Техсервис</w:t>
            </w:r>
            <w:proofErr w:type="spellEnd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"</w:t>
            </w:r>
          </w:p>
        </w:tc>
      </w:tr>
      <w:tr w:rsidR="00EE0F4C" w14:paraId="77F3A267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F5056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9E01D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Лермонтова, 1/1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78F88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СЭУ №8</w:t>
            </w:r>
          </w:p>
        </w:tc>
      </w:tr>
      <w:tr w:rsidR="00EE0F4C" w14:paraId="0A2FC49D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A2FC5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77734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Лермонтова,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4C92E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 xml:space="preserve">ООО УК </w:t>
            </w: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СЭУ №8</w:t>
            </w:r>
          </w:p>
        </w:tc>
      </w:tr>
      <w:tr w:rsidR="00EE0F4C" w14:paraId="3A92EAE4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66538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5F94C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Лермонтова, 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9BE4A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СЭУ №8</w:t>
            </w:r>
          </w:p>
        </w:tc>
      </w:tr>
      <w:tr w:rsidR="00EE0F4C" w14:paraId="0F3AEA87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A0FF6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30FC3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Лермонтова, 5/1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05293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СЭУ №8</w:t>
            </w:r>
          </w:p>
        </w:tc>
      </w:tr>
      <w:tr w:rsidR="00EE0F4C" w14:paraId="336725CF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3E9EC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1FB5E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Лермонтова, 7/1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52FEC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СЭУ №8</w:t>
            </w:r>
          </w:p>
        </w:tc>
      </w:tr>
      <w:tr w:rsidR="00EE0F4C" w14:paraId="030273C9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24C5F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887A5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Лермонтова,11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88216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СЭУ №8</w:t>
            </w:r>
          </w:p>
        </w:tc>
      </w:tr>
      <w:tr w:rsidR="00EE0F4C" w14:paraId="6CB232B2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097DA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E31A8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Лермонтова,11/1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3D200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СЭУ №8</w:t>
            </w:r>
          </w:p>
        </w:tc>
      </w:tr>
      <w:tr w:rsidR="00EE0F4C" w14:paraId="5A16CCD3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FC1E4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F89C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Лермонтова,13/1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735AA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СЭУ №8</w:t>
            </w:r>
          </w:p>
        </w:tc>
      </w:tr>
      <w:tr w:rsidR="00EE0F4C" w14:paraId="4BAD4FC2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C9218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D7B95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Лермонтова,13/2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AED4D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СЭУ №8</w:t>
            </w:r>
          </w:p>
        </w:tc>
      </w:tr>
      <w:tr w:rsidR="00EE0F4C" w14:paraId="2FCE227D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998A5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1E39D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Маяковского,45/1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5A034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"ЮГРА СЕВЕР"</w:t>
            </w:r>
          </w:p>
        </w:tc>
      </w:tr>
      <w:tr w:rsidR="00EE0F4C" w14:paraId="2C6BAABD" w14:textId="77777777" w:rsidTr="00187738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20DE882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A9D8790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Мечникова,11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8666BF7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"</w:t>
            </w:r>
            <w:proofErr w:type="spellStart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ТехКомфорт</w:t>
            </w:r>
            <w:proofErr w:type="spellEnd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"</w:t>
            </w:r>
          </w:p>
        </w:tc>
      </w:tr>
      <w:tr w:rsidR="00EE0F4C" w14:paraId="21744424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1EDAD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7D798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Мира пр-т,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6C294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СЭУ №8</w:t>
            </w:r>
          </w:p>
        </w:tc>
      </w:tr>
      <w:tr w:rsidR="00EE0F4C" w14:paraId="7D3CDFD0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6E18A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7110B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Мира пр-т, 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5CFC1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СЭУ №8</w:t>
            </w:r>
          </w:p>
        </w:tc>
      </w:tr>
      <w:tr w:rsidR="00EE0F4C" w14:paraId="67273B7B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33429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4DDA4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Мира пр-т, 7/1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7A0C4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СЭУ №8</w:t>
            </w:r>
          </w:p>
        </w:tc>
      </w:tr>
      <w:tr w:rsidR="00EE0F4C" w14:paraId="40EAF268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1D917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lastRenderedPageBreak/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2276B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Мира пр-т,11/1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EE21A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СЭУ №8</w:t>
            </w:r>
          </w:p>
        </w:tc>
      </w:tr>
      <w:tr w:rsidR="00EE0F4C" w14:paraId="20F88457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25A26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93088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Мира пр-т,13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7AB3F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"УЮТ" (</w:t>
            </w:r>
            <w:proofErr w:type="spellStart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бывш</w:t>
            </w:r>
            <w:proofErr w:type="spellEnd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. ООО УК СЭУ №8)</w:t>
            </w:r>
          </w:p>
        </w:tc>
      </w:tr>
      <w:tr w:rsidR="00EE0F4C" w14:paraId="2C20149E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9CBD4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D7622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Мира пр-т,16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9C267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«Запад»</w:t>
            </w:r>
          </w:p>
        </w:tc>
      </w:tr>
      <w:tr w:rsidR="00EE0F4C" w14:paraId="77359C62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3AEFD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D0597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Мира пр-т,17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C37FD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СЭУ №8</w:t>
            </w:r>
          </w:p>
        </w:tc>
      </w:tr>
      <w:tr w:rsidR="00EE0F4C" w14:paraId="125FFA83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D60BF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5770D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Мира пр-т,37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4E444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"ЮГРА СЕВЕР"</w:t>
            </w:r>
          </w:p>
        </w:tc>
      </w:tr>
      <w:tr w:rsidR="00EE0F4C" w14:paraId="28DE5858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A31C9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4965B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Мира пр-т,55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8EC96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"</w:t>
            </w:r>
            <w:proofErr w:type="spellStart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Техсервис</w:t>
            </w:r>
            <w:proofErr w:type="spellEnd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"</w:t>
            </w:r>
          </w:p>
        </w:tc>
      </w:tr>
      <w:tr w:rsidR="00EE0F4C" w14:paraId="7857B7F5" w14:textId="77777777" w:rsidTr="00187738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4EFFB5C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58AFEFE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Мира пр-т,55/1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06538CE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"</w:t>
            </w:r>
            <w:proofErr w:type="spellStart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Техсервис</w:t>
            </w:r>
            <w:proofErr w:type="spellEnd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"</w:t>
            </w:r>
          </w:p>
        </w:tc>
      </w:tr>
      <w:tr w:rsidR="00EE0F4C" w14:paraId="42B06DDD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92BB0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DD82E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Набережный пр-т, 4Б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B1D00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"</w:t>
            </w:r>
            <w:proofErr w:type="spellStart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Техсервис</w:t>
            </w:r>
            <w:proofErr w:type="spellEnd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"</w:t>
            </w:r>
          </w:p>
        </w:tc>
      </w:tr>
      <w:tr w:rsidR="00EE0F4C" w14:paraId="252FD332" w14:textId="77777777" w:rsidTr="00187738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5739F37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FAFB1FC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Набережный пр-т,12/1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24BE271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"</w:t>
            </w:r>
            <w:proofErr w:type="spellStart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Техсервис</w:t>
            </w:r>
            <w:proofErr w:type="spellEnd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"</w:t>
            </w:r>
          </w:p>
        </w:tc>
      </w:tr>
      <w:tr w:rsidR="00EE0F4C" w14:paraId="7F815AAD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5F20B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35168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Островского,34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6F293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"ЮГРА СЕВЕР"</w:t>
            </w:r>
          </w:p>
        </w:tc>
      </w:tr>
      <w:tr w:rsidR="00EE0F4C" w14:paraId="32C2921F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08E1E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8E4B2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Островского,44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A6BA9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"ЮГРА СЕВЕР"</w:t>
            </w:r>
          </w:p>
        </w:tc>
      </w:tr>
      <w:tr w:rsidR="00EE0F4C" w14:paraId="5FFFF83F" w14:textId="77777777" w:rsidTr="00187738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D6C868D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772C083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п. Дорожный,26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8505402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"</w:t>
            </w:r>
            <w:proofErr w:type="spellStart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ТехКомфорт</w:t>
            </w:r>
            <w:proofErr w:type="spellEnd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"</w:t>
            </w:r>
          </w:p>
        </w:tc>
      </w:tr>
      <w:tr w:rsidR="00EE0F4C" w14:paraId="47064E5D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38125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E56BD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Привокзальная,16/2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25286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«Запад»</w:t>
            </w:r>
          </w:p>
        </w:tc>
      </w:tr>
      <w:tr w:rsidR="00EE0F4C" w14:paraId="46D84283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90F37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98B1F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Привокзальная,18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AEB72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«Запад»</w:t>
            </w:r>
          </w:p>
        </w:tc>
      </w:tr>
      <w:tr w:rsidR="00EE0F4C" w14:paraId="70EEAD77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C7F9E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8BD0B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Профсоюзов,22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93786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СЭУ №8</w:t>
            </w:r>
          </w:p>
        </w:tc>
      </w:tr>
      <w:tr w:rsidR="00EE0F4C" w14:paraId="46A81D76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19F9A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483AD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Профсоюзов,24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C6E8C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СЭУ №8</w:t>
            </w:r>
          </w:p>
        </w:tc>
      </w:tr>
      <w:tr w:rsidR="00EE0F4C" w14:paraId="2564288B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F0DA9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BE569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Профсоюзов,24/1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CBEE5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"</w:t>
            </w:r>
            <w:proofErr w:type="spellStart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ТехКомфорт</w:t>
            </w:r>
            <w:proofErr w:type="spellEnd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"</w:t>
            </w:r>
          </w:p>
        </w:tc>
      </w:tr>
      <w:tr w:rsidR="00EE0F4C" w14:paraId="77D75061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428A0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74A95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Профсоюзов,26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50268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СЭУ №8</w:t>
            </w:r>
          </w:p>
        </w:tc>
      </w:tr>
      <w:tr w:rsidR="00EE0F4C" w14:paraId="5A7F11DF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396BF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ADA74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Профсоюзов,28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B6F68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СЭУ №8</w:t>
            </w:r>
          </w:p>
        </w:tc>
      </w:tr>
      <w:tr w:rsidR="00EE0F4C" w14:paraId="7F7A7D88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D6D5B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911A0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Пушкина, 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6119A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"ЮГРА СЕВЕР"</w:t>
            </w:r>
          </w:p>
        </w:tc>
      </w:tr>
      <w:tr w:rsidR="00EE0F4C" w14:paraId="01CB1002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EC571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93D6B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Пушкина,15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602A5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"ЮГРА СЕВЕР"</w:t>
            </w:r>
          </w:p>
        </w:tc>
      </w:tr>
      <w:tr w:rsidR="00EE0F4C" w14:paraId="6CE48E12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1BD9E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44CA4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Пушкина,19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CEBD2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"ЮГРА СЕВЕР"</w:t>
            </w:r>
          </w:p>
        </w:tc>
      </w:tr>
      <w:tr w:rsidR="00EE0F4C" w14:paraId="1F7677C3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B429A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6BD5F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Пушкина,23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BE4E4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"ЮГРА СЕВЕР"</w:t>
            </w:r>
          </w:p>
        </w:tc>
      </w:tr>
      <w:tr w:rsidR="00EE0F4C" w14:paraId="4A111043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D3DF2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E390B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Пушкина,25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F2373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"ЮГРА СЕВЕР"</w:t>
            </w:r>
          </w:p>
        </w:tc>
      </w:tr>
      <w:tr w:rsidR="00EE0F4C" w14:paraId="12F8D6CE" w14:textId="77777777" w:rsidTr="00187738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BA9C4BE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AED5DCE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Толстого,20А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F3464D4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"Компания Лидер"</w:t>
            </w:r>
          </w:p>
        </w:tc>
      </w:tr>
      <w:tr w:rsidR="00EE0F4C" w14:paraId="12BCF823" w14:textId="77777777" w:rsidTr="00187738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54DE9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AE2E0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Толстого,26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E6F55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«Сармат» (</w:t>
            </w:r>
            <w:proofErr w:type="spellStart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бывш</w:t>
            </w:r>
            <w:proofErr w:type="spellEnd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. ООО "Компания Лидер")</w:t>
            </w:r>
          </w:p>
        </w:tc>
      </w:tr>
      <w:tr w:rsidR="00EE0F4C" w14:paraId="4B9EC613" w14:textId="77777777" w:rsidTr="00187738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6881234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D2F5DA2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Трубная, 5/1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D27FCB8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УK «Гармония» (</w:t>
            </w:r>
            <w:proofErr w:type="spellStart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бывш</w:t>
            </w:r>
            <w:proofErr w:type="spellEnd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. ООО "Компания Лидер")</w:t>
            </w:r>
          </w:p>
        </w:tc>
      </w:tr>
      <w:tr w:rsidR="00EE0F4C" w14:paraId="0EE5B8A5" w14:textId="77777777" w:rsidTr="00187738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521A790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72615EF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Трубная, 5/2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B242467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УK «Гармония» (</w:t>
            </w:r>
            <w:proofErr w:type="spellStart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бывш</w:t>
            </w:r>
            <w:proofErr w:type="spellEnd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. ООО "Компания Лидер")</w:t>
            </w:r>
          </w:p>
        </w:tc>
      </w:tr>
      <w:tr w:rsidR="00EE0F4C" w14:paraId="022DE4A6" w14:textId="77777777" w:rsidTr="00187738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DE95BAC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C6EA523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Трубная, 5/3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BC1E669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УK «Гармония» (</w:t>
            </w:r>
            <w:proofErr w:type="spellStart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бывш</w:t>
            </w:r>
            <w:proofErr w:type="spellEnd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. ООО "Компания Лидер")</w:t>
            </w:r>
          </w:p>
        </w:tc>
      </w:tr>
      <w:tr w:rsidR="00EE0F4C" w14:paraId="0186F78E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96C47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BAD92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proofErr w:type="spellStart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Флегонта</w:t>
            </w:r>
            <w:proofErr w:type="spellEnd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 xml:space="preserve"> Показаньева,10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E9959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«Запад»</w:t>
            </w:r>
          </w:p>
        </w:tc>
      </w:tr>
      <w:tr w:rsidR="00EE0F4C" w14:paraId="62D73A2A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3C5F3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DBA12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proofErr w:type="spellStart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Флегонта</w:t>
            </w:r>
            <w:proofErr w:type="spellEnd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 xml:space="preserve"> Показаньева,10/1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80BC2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«Запад»</w:t>
            </w:r>
          </w:p>
        </w:tc>
      </w:tr>
      <w:tr w:rsidR="00EE0F4C" w14:paraId="518CF14D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F512B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9DEC0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proofErr w:type="spellStart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Флегонта</w:t>
            </w:r>
            <w:proofErr w:type="spellEnd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 xml:space="preserve"> Показаньева,12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3369B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«Запад»</w:t>
            </w:r>
          </w:p>
        </w:tc>
      </w:tr>
      <w:tr w:rsidR="00EE0F4C" w14:paraId="5B9522E9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1E6FF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79E2C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Чехова, 4/1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C0083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СЭУ №8</w:t>
            </w:r>
          </w:p>
        </w:tc>
      </w:tr>
      <w:tr w:rsidR="00EE0F4C" w14:paraId="4A7F2837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93C9C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6D8BA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Чехова, 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55047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СЭУ №8</w:t>
            </w:r>
          </w:p>
        </w:tc>
      </w:tr>
      <w:tr w:rsidR="00EE0F4C" w14:paraId="1D81F167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697F5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03A8A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Чехова, 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2A43D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СЭУ №8</w:t>
            </w:r>
          </w:p>
        </w:tc>
      </w:tr>
      <w:tr w:rsidR="00EE0F4C" w14:paraId="6C4FDF08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6B165" w14:textId="77777777" w:rsidR="00187738" w:rsidRPr="00187738" w:rsidRDefault="009D1FB4" w:rsidP="0022231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03348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Чехова,14/2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BFE7D" w14:textId="77777777" w:rsidR="00187738" w:rsidRPr="00187738" w:rsidRDefault="009D1FB4" w:rsidP="0022231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СЭУ №8</w:t>
            </w:r>
          </w:p>
        </w:tc>
      </w:tr>
      <w:tr w:rsidR="00EE0F4C" w14:paraId="4E1D74A8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3BE13" w14:textId="2BC11C08" w:rsidR="00187738" w:rsidRPr="00187738" w:rsidRDefault="009D1FB4" w:rsidP="00565C4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FB1DA" w14:textId="2A5D17DA" w:rsidR="00187738" w:rsidRPr="00187738" w:rsidRDefault="009D1FB4" w:rsidP="00565C4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Энтузиастов,52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46AE98" w14:textId="5068E1D5" w:rsidR="00187738" w:rsidRPr="00187738" w:rsidRDefault="009D1FB4" w:rsidP="00565C4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"Новое время" (</w:t>
            </w:r>
            <w:proofErr w:type="spellStart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бывш</w:t>
            </w:r>
            <w:proofErr w:type="spellEnd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. ООО УК «Запад»)</w:t>
            </w:r>
          </w:p>
        </w:tc>
      </w:tr>
      <w:tr w:rsidR="00EE0F4C" w14:paraId="436C23E5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59D8B" w14:textId="03F1B146" w:rsidR="00187738" w:rsidRPr="00187738" w:rsidRDefault="009D1FB4" w:rsidP="00565C4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69952B" w14:textId="4C0411FB" w:rsidR="00187738" w:rsidRPr="00187738" w:rsidRDefault="009D1FB4" w:rsidP="00565C4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 xml:space="preserve"> </w:t>
            </w:r>
            <w:proofErr w:type="spellStart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ул</w:t>
            </w:r>
            <w:proofErr w:type="spellEnd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 xml:space="preserve"> Александра Усольцева, дом № 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8C6AE2" w14:textId="738C6C0B" w:rsidR="00187738" w:rsidRPr="00187738" w:rsidRDefault="009D1FB4" w:rsidP="00565C4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«СИСТЕМА»</w:t>
            </w:r>
          </w:p>
        </w:tc>
      </w:tr>
      <w:tr w:rsidR="00EE0F4C" w14:paraId="63164A97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1BACC" w14:textId="7B9765A9" w:rsidR="00187738" w:rsidRPr="00187738" w:rsidRDefault="009D1FB4" w:rsidP="00565C4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A7EDFE" w14:textId="2467B2CF" w:rsidR="00187738" w:rsidRPr="00187738" w:rsidRDefault="009D1FB4" w:rsidP="00565C4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proofErr w:type="spellStart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ул</w:t>
            </w:r>
            <w:proofErr w:type="spellEnd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 xml:space="preserve"> Крылова, дом № 26</w:t>
            </w: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61F780" w14:textId="3058AEDE" w:rsidR="00187738" w:rsidRPr="00187738" w:rsidRDefault="009D1FB4" w:rsidP="00565C4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«СИСТЕМА»</w:t>
            </w:r>
          </w:p>
        </w:tc>
      </w:tr>
      <w:tr w:rsidR="00EE0F4C" w14:paraId="2BE4C01B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E7C07" w14:textId="53F38631" w:rsidR="00187738" w:rsidRPr="00187738" w:rsidRDefault="009D1FB4" w:rsidP="00565C4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B8CC2B" w14:textId="1610FA86" w:rsidR="00187738" w:rsidRPr="00187738" w:rsidRDefault="009D1FB4" w:rsidP="00565C4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proofErr w:type="spellStart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ул</w:t>
            </w:r>
            <w:proofErr w:type="spellEnd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 xml:space="preserve"> Крылова, дом № 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7D6D3C" w14:textId="28AD9118" w:rsidR="00187738" w:rsidRPr="00187738" w:rsidRDefault="009D1FB4" w:rsidP="00565C4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«СИСТЕМА»</w:t>
            </w:r>
          </w:p>
        </w:tc>
      </w:tr>
      <w:tr w:rsidR="00EE0F4C" w14:paraId="23BCF617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C5C15" w14:textId="1FB25EF1" w:rsidR="00187738" w:rsidRPr="00187738" w:rsidRDefault="009D1FB4" w:rsidP="00565C4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5543E" w14:textId="698DE65A" w:rsidR="00187738" w:rsidRPr="00187738" w:rsidRDefault="009D1FB4" w:rsidP="00565C4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proofErr w:type="spellStart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ул</w:t>
            </w:r>
            <w:proofErr w:type="spellEnd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 xml:space="preserve"> Крылова, дом № 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7D945B" w14:textId="267FD81E" w:rsidR="00187738" w:rsidRPr="00187738" w:rsidRDefault="009D1FB4" w:rsidP="00565C4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«СИСТЕМА»</w:t>
            </w:r>
          </w:p>
        </w:tc>
      </w:tr>
      <w:tr w:rsidR="00EE0F4C" w14:paraId="20C7014D" w14:textId="77777777" w:rsidTr="00187738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29643" w14:textId="70B74866" w:rsidR="00187738" w:rsidRPr="00187738" w:rsidRDefault="009D1FB4" w:rsidP="00565C4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DB36DF" w14:textId="6F4A1ADB" w:rsidR="00187738" w:rsidRPr="00187738" w:rsidRDefault="009D1FB4" w:rsidP="00565C4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proofErr w:type="spellStart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ул</w:t>
            </w:r>
            <w:proofErr w:type="spellEnd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 xml:space="preserve"> Университетская, дом № 25 - 2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4DB22" w14:textId="6A6F9971" w:rsidR="00187738" w:rsidRPr="00187738" w:rsidRDefault="009D1FB4" w:rsidP="00565C4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СЧАСТЛИВЫЙ ДОМ ТСН</w:t>
            </w:r>
          </w:p>
        </w:tc>
      </w:tr>
      <w:tr w:rsidR="00EE0F4C" w14:paraId="26038926" w14:textId="77777777" w:rsidTr="00187738">
        <w:trPr>
          <w:trHeight w:val="2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C3223" w14:textId="2F65412C" w:rsidR="00187738" w:rsidRPr="00187738" w:rsidRDefault="009D1FB4" w:rsidP="00565C49">
            <w:pPr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8C48D8" w14:textId="1014F741" w:rsidR="00187738" w:rsidRPr="00187738" w:rsidRDefault="009D1FB4" w:rsidP="00565C4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proofErr w:type="spellStart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ул</w:t>
            </w:r>
            <w:proofErr w:type="spellEnd"/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 xml:space="preserve"> Загородная, дом № 3 - 1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D38865" w14:textId="438D3DFA" w:rsidR="00187738" w:rsidRPr="00187738" w:rsidRDefault="009D1FB4" w:rsidP="00565C49">
            <w:pPr>
              <w:rPr>
                <w:rFonts w:asciiTheme="minorHAnsi" w:eastAsia="Times New Roman" w:hAnsiTheme="minorHAnsi" w:cstheme="minorHAnsi"/>
                <w:lang w:eastAsia="ru-RU"/>
              </w:rPr>
            </w:pPr>
            <w:r w:rsidRPr="00187738">
              <w:rPr>
                <w:rFonts w:asciiTheme="minorHAnsi" w:eastAsia="Times New Roman" w:hAnsiTheme="minorHAnsi" w:cstheme="minorHAnsi"/>
                <w:lang w:eastAsia="ru-RU"/>
              </w:rPr>
              <w:t>ООО УК "ТЕХКОМФОРТ"</w:t>
            </w:r>
          </w:p>
        </w:tc>
      </w:tr>
    </w:tbl>
    <w:p w14:paraId="362AF109" w14:textId="140FAC24" w:rsidR="000D16D3" w:rsidRPr="00187738" w:rsidRDefault="000D16D3">
      <w:pPr>
        <w:spacing w:after="120"/>
        <w:ind w:firstLine="709"/>
        <w:jc w:val="both"/>
        <w:rPr>
          <w:rFonts w:asciiTheme="minorHAnsi" w:hAnsiTheme="minorHAnsi" w:cstheme="minorHAnsi"/>
        </w:rPr>
      </w:pPr>
    </w:p>
    <w:sectPr w:rsidR="000D16D3" w:rsidRPr="001877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439"/>
    <w:rsid w:val="000510B2"/>
    <w:rsid w:val="000D16D3"/>
    <w:rsid w:val="000E0439"/>
    <w:rsid w:val="000E3364"/>
    <w:rsid w:val="000F3B2E"/>
    <w:rsid w:val="00135A33"/>
    <w:rsid w:val="00187738"/>
    <w:rsid w:val="001A30E2"/>
    <w:rsid w:val="001D775C"/>
    <w:rsid w:val="00222319"/>
    <w:rsid w:val="002F5178"/>
    <w:rsid w:val="003012E2"/>
    <w:rsid w:val="003229BD"/>
    <w:rsid w:val="00352825"/>
    <w:rsid w:val="003D7E3A"/>
    <w:rsid w:val="00565C49"/>
    <w:rsid w:val="00617805"/>
    <w:rsid w:val="006C7B74"/>
    <w:rsid w:val="007329C7"/>
    <w:rsid w:val="00745E56"/>
    <w:rsid w:val="007F416B"/>
    <w:rsid w:val="008662B9"/>
    <w:rsid w:val="00884E1A"/>
    <w:rsid w:val="008E71F1"/>
    <w:rsid w:val="009129ED"/>
    <w:rsid w:val="009A2134"/>
    <w:rsid w:val="009D1FB4"/>
    <w:rsid w:val="00A53459"/>
    <w:rsid w:val="00AE6E1A"/>
    <w:rsid w:val="00B35231"/>
    <w:rsid w:val="00B97E8C"/>
    <w:rsid w:val="00C32543"/>
    <w:rsid w:val="00C81A7B"/>
    <w:rsid w:val="00CC2862"/>
    <w:rsid w:val="00CE2664"/>
    <w:rsid w:val="00EE0F4C"/>
    <w:rsid w:val="00F70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0EDA65-279E-4CA8-AC84-F7DFAF107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30E2"/>
    <w:pPr>
      <w:spacing w:after="0" w:line="240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F3B2E"/>
    <w:rPr>
      <w:rFonts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F3B2E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0F3B2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048A8C-2A96-4778-951E-2AAD310F8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В. Башмакова</dc:creator>
  <cp:lastModifiedBy>Шведова Ирина Игоревна</cp:lastModifiedBy>
  <cp:revision>2</cp:revision>
  <dcterms:created xsi:type="dcterms:W3CDTF">2026-10-01T09:06:00Z</dcterms:created>
  <dcterms:modified xsi:type="dcterms:W3CDTF">2026-10-01T09:06:00Z</dcterms:modified>
</cp:coreProperties>
</file>